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2022年中国</w:t>
      </w:r>
      <w:r>
        <w:rPr>
          <w:rFonts w:hint="eastAsia" w:ascii="黑体" w:hAnsi="黑体" w:eastAsia="黑体"/>
          <w:sz w:val="32"/>
          <w:szCs w:val="32"/>
        </w:rPr>
        <w:t>环塔</w:t>
      </w: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国际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拉力赛</w:t>
      </w:r>
    </w:p>
    <w:p>
      <w:pPr>
        <w:jc w:val="center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公共信号制作团队报名表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7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  <w:lang w:val="en-US" w:eastAsia="zh-CN"/>
              </w:rPr>
              <w:t>报名组别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16"/>
                <w:szCs w:val="16"/>
                <w:lang w:val="en-US" w:eastAsia="zh-CN"/>
              </w:rPr>
              <w:t>（视频、文字、图片、直播）</w:t>
            </w:r>
          </w:p>
        </w:tc>
        <w:tc>
          <w:tcPr>
            <w:tcW w:w="207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负责人姓名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7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7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团队名称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合作报价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（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可选填）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是否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有运营媒体账号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账号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平台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账号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账号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粉丝量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7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团队介绍</w:t>
            </w:r>
          </w:p>
        </w:tc>
        <w:tc>
          <w:tcPr>
            <w:tcW w:w="6222" w:type="dxa"/>
            <w:gridSpan w:val="6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附件形式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7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项目案例</w:t>
            </w:r>
          </w:p>
        </w:tc>
        <w:tc>
          <w:tcPr>
            <w:tcW w:w="6222" w:type="dxa"/>
            <w:gridSpan w:val="6"/>
            <w:vAlign w:val="center"/>
          </w:tcPr>
          <w:p>
            <w:pPr>
              <w:tabs>
                <w:tab w:val="left" w:pos="2012"/>
              </w:tabs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附件形式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7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团队规模及人员架构分工</w:t>
            </w:r>
          </w:p>
        </w:tc>
        <w:tc>
          <w:tcPr>
            <w:tcW w:w="6222" w:type="dxa"/>
            <w:gridSpan w:val="6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附件形式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赛事内容制作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策划方案</w:t>
            </w:r>
          </w:p>
        </w:tc>
        <w:tc>
          <w:tcPr>
            <w:tcW w:w="622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附件形式（包含策划方案+内容产出数量计划）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sectPr>
      <w:headerReference r:id="rId3" w:type="default"/>
      <w:pgSz w:w="11906" w:h="16838"/>
      <w:pgMar w:top="709" w:right="1134" w:bottom="1440" w:left="1134" w:header="284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64" w:lineRule="auto"/>
      <w:ind w:leftChars="-270" w:hanging="567" w:hangingChars="270"/>
    </w:pPr>
    <w:r>
      <w:rPr>
        <w:rFonts w:hint="eastAsia"/>
      </w:rPr>
      <w:drawing>
        <wp:inline distT="0" distB="0" distL="0" distR="0">
          <wp:extent cx="6543675" cy="707390"/>
          <wp:effectExtent l="19050" t="0" r="9277" b="0"/>
          <wp:docPr id="4" name="图片 4" descr="/Users/jc763/Desktop/11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/Users/jc763/Desktop/11副本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" t="741" r="22192"/>
                  <a:stretch>
                    <a:fillRect/>
                  </a:stretch>
                </pic:blipFill>
                <pic:spPr>
                  <a:xfrm>
                    <a:off x="0" y="0"/>
                    <a:ext cx="6543923" cy="70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07BD"/>
    <w:rsid w:val="0002115C"/>
    <w:rsid w:val="00095839"/>
    <w:rsid w:val="000B090A"/>
    <w:rsid w:val="000D2C4C"/>
    <w:rsid w:val="000D4F4B"/>
    <w:rsid w:val="000D630F"/>
    <w:rsid w:val="000D7550"/>
    <w:rsid w:val="000E46E7"/>
    <w:rsid w:val="00101E61"/>
    <w:rsid w:val="001313FD"/>
    <w:rsid w:val="00131C13"/>
    <w:rsid w:val="00136168"/>
    <w:rsid w:val="001424D1"/>
    <w:rsid w:val="00143866"/>
    <w:rsid w:val="00171C1B"/>
    <w:rsid w:val="00181601"/>
    <w:rsid w:val="001A361D"/>
    <w:rsid w:val="00220EAF"/>
    <w:rsid w:val="002457D9"/>
    <w:rsid w:val="002D341B"/>
    <w:rsid w:val="002F37CB"/>
    <w:rsid w:val="00313280"/>
    <w:rsid w:val="00333000"/>
    <w:rsid w:val="003A588C"/>
    <w:rsid w:val="003E1CFA"/>
    <w:rsid w:val="004232D9"/>
    <w:rsid w:val="004C201E"/>
    <w:rsid w:val="005140BA"/>
    <w:rsid w:val="005807DA"/>
    <w:rsid w:val="00653D68"/>
    <w:rsid w:val="0068081F"/>
    <w:rsid w:val="006A71DA"/>
    <w:rsid w:val="006D610F"/>
    <w:rsid w:val="006F767A"/>
    <w:rsid w:val="00701FCF"/>
    <w:rsid w:val="0073179C"/>
    <w:rsid w:val="007A36F6"/>
    <w:rsid w:val="007C6F7A"/>
    <w:rsid w:val="007E514E"/>
    <w:rsid w:val="007E7F7D"/>
    <w:rsid w:val="008E3731"/>
    <w:rsid w:val="009058B2"/>
    <w:rsid w:val="00962316"/>
    <w:rsid w:val="00A14A4C"/>
    <w:rsid w:val="00A87129"/>
    <w:rsid w:val="00AA6F3F"/>
    <w:rsid w:val="00AE60A0"/>
    <w:rsid w:val="00B35DE5"/>
    <w:rsid w:val="00B70CD0"/>
    <w:rsid w:val="00B76088"/>
    <w:rsid w:val="00BD3D67"/>
    <w:rsid w:val="00C43C81"/>
    <w:rsid w:val="00C522FD"/>
    <w:rsid w:val="00C97753"/>
    <w:rsid w:val="00CA07BD"/>
    <w:rsid w:val="00CE7E31"/>
    <w:rsid w:val="00DD18CA"/>
    <w:rsid w:val="00E03CA5"/>
    <w:rsid w:val="00E26DA2"/>
    <w:rsid w:val="00EB401D"/>
    <w:rsid w:val="11583828"/>
    <w:rsid w:val="2B275DB5"/>
    <w:rsid w:val="2B3901BF"/>
    <w:rsid w:val="479E48B1"/>
    <w:rsid w:val="4A6745D7"/>
    <w:rsid w:val="4D7125FD"/>
    <w:rsid w:val="549512D3"/>
    <w:rsid w:val="564B654C"/>
    <w:rsid w:val="58AD5406"/>
    <w:rsid w:val="5EFC0BBF"/>
    <w:rsid w:val="66354F25"/>
    <w:rsid w:val="6865349E"/>
    <w:rsid w:val="6F401326"/>
    <w:rsid w:val="6F8507F4"/>
    <w:rsid w:val="721417BB"/>
    <w:rsid w:val="732B1212"/>
    <w:rsid w:val="75240209"/>
    <w:rsid w:val="7FDA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标题 1 字符"/>
    <w:basedOn w:val="8"/>
    <w:link w:val="2"/>
    <w:qFormat/>
    <w:uiPriority w:val="9"/>
    <w:rPr>
      <w:b/>
      <w:bCs/>
      <w:kern w:val="44"/>
      <w:sz w:val="44"/>
      <w:szCs w:val="44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</Words>
  <Characters>266</Characters>
  <Lines>2</Lines>
  <Paragraphs>1</Paragraphs>
  <TotalTime>4</TotalTime>
  <ScaleCrop>false</ScaleCrop>
  <LinksUpToDate>false</LinksUpToDate>
  <CharactersWithSpaces>311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2018-04-12T03:57:00Z</dcterms:created>
  <dc:creator>wanxiao0801@outlook.com</dc:creator>
  <cp:lastModifiedBy>到期换号+QQ959218669</cp:lastModifiedBy>
  <cp:lastPrinted>2021-09-03T03:27:00Z</cp:lastPrinted>
  <dcterms:modified xsi:type="dcterms:W3CDTF">2022-02-24T04:44:00Z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F8840C13158045F093B359BA6D621892</vt:lpwstr>
  </property>
</Properties>
</file>